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027" w:rsidRDefault="00A53219" w:rsidP="002E6027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9B5EBA" w:rsidRDefault="009B5EBA" w:rsidP="002E6027">
      <w:pPr>
        <w:ind w:left="5529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Тимашевский район</w:t>
      </w:r>
    </w:p>
    <w:p w:rsidR="009B5EBA" w:rsidRDefault="009B5EBA" w:rsidP="002E6027">
      <w:pPr>
        <w:ind w:left="5529"/>
        <w:rPr>
          <w:sz w:val="28"/>
          <w:szCs w:val="28"/>
        </w:rPr>
      </w:pPr>
      <w:r>
        <w:rPr>
          <w:sz w:val="28"/>
          <w:szCs w:val="28"/>
        </w:rPr>
        <w:t>от ______________ № __________</w:t>
      </w:r>
    </w:p>
    <w:p w:rsidR="009B5EBA" w:rsidRPr="002E6027" w:rsidRDefault="009B5EBA" w:rsidP="002E6027">
      <w:pPr>
        <w:ind w:left="5529"/>
        <w:rPr>
          <w:sz w:val="28"/>
          <w:szCs w:val="28"/>
        </w:rPr>
      </w:pPr>
    </w:p>
    <w:p w:rsidR="009B5EBA" w:rsidRDefault="00A22857" w:rsidP="002E6027">
      <w:pPr>
        <w:ind w:left="5529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="00A53219">
        <w:rPr>
          <w:sz w:val="28"/>
          <w:szCs w:val="28"/>
        </w:rPr>
        <w:t xml:space="preserve"> № 3</w:t>
      </w:r>
      <w:bookmarkStart w:id="0" w:name="_GoBack"/>
      <w:bookmarkEnd w:id="0"/>
    </w:p>
    <w:p w:rsidR="002E6027" w:rsidRPr="002E6027" w:rsidRDefault="002E6027" w:rsidP="002E6027">
      <w:pPr>
        <w:ind w:left="5529"/>
        <w:rPr>
          <w:sz w:val="28"/>
          <w:szCs w:val="28"/>
        </w:rPr>
      </w:pPr>
      <w:r w:rsidRPr="002E6027">
        <w:rPr>
          <w:sz w:val="28"/>
          <w:szCs w:val="28"/>
        </w:rPr>
        <w:t xml:space="preserve">к Положению об оплате труда </w:t>
      </w:r>
    </w:p>
    <w:p w:rsidR="002E6027" w:rsidRPr="002E6027" w:rsidRDefault="002E6027" w:rsidP="002E6027">
      <w:pPr>
        <w:ind w:left="5529"/>
        <w:rPr>
          <w:sz w:val="28"/>
          <w:szCs w:val="28"/>
        </w:rPr>
      </w:pPr>
      <w:r w:rsidRPr="002E6027">
        <w:rPr>
          <w:sz w:val="28"/>
          <w:szCs w:val="28"/>
        </w:rPr>
        <w:t>выборного должностного лица</w:t>
      </w:r>
    </w:p>
    <w:p w:rsidR="009B5EBA" w:rsidRDefault="002E6027" w:rsidP="002E6027">
      <w:pPr>
        <w:ind w:left="5529"/>
        <w:rPr>
          <w:sz w:val="28"/>
          <w:szCs w:val="28"/>
        </w:rPr>
      </w:pPr>
      <w:r w:rsidRPr="002E6027">
        <w:rPr>
          <w:sz w:val="28"/>
          <w:szCs w:val="28"/>
        </w:rPr>
        <w:t>муниципального образования и муниципальных служащих муниципального образования Тимашевский район</w:t>
      </w:r>
    </w:p>
    <w:p w:rsidR="009B5EBA" w:rsidRDefault="009B5EBA" w:rsidP="002E6027">
      <w:pPr>
        <w:ind w:left="5529"/>
        <w:rPr>
          <w:sz w:val="28"/>
          <w:szCs w:val="28"/>
        </w:rPr>
      </w:pPr>
      <w:r>
        <w:rPr>
          <w:sz w:val="28"/>
          <w:szCs w:val="28"/>
        </w:rPr>
        <w:t>(в редакции решения Совета муниципального образования Тимашевский район</w:t>
      </w:r>
    </w:p>
    <w:p w:rsidR="002E6027" w:rsidRPr="002E6027" w:rsidRDefault="009B5EBA" w:rsidP="002E6027">
      <w:pPr>
        <w:ind w:left="5529"/>
        <w:rPr>
          <w:sz w:val="28"/>
          <w:szCs w:val="28"/>
        </w:rPr>
      </w:pPr>
      <w:r>
        <w:rPr>
          <w:sz w:val="28"/>
          <w:szCs w:val="28"/>
        </w:rPr>
        <w:t>от _______________ № ________)</w:t>
      </w:r>
      <w:r w:rsidR="002E6027" w:rsidRPr="002E6027">
        <w:rPr>
          <w:sz w:val="28"/>
          <w:szCs w:val="28"/>
        </w:rPr>
        <w:t xml:space="preserve"> </w:t>
      </w:r>
    </w:p>
    <w:p w:rsidR="00B97979" w:rsidRDefault="00B97979" w:rsidP="00845619">
      <w:pPr>
        <w:jc w:val="center"/>
        <w:rPr>
          <w:sz w:val="28"/>
          <w:szCs w:val="28"/>
        </w:rPr>
      </w:pPr>
    </w:p>
    <w:p w:rsidR="00621637" w:rsidRDefault="00621637" w:rsidP="00845619">
      <w:pPr>
        <w:jc w:val="center"/>
        <w:rPr>
          <w:sz w:val="28"/>
          <w:szCs w:val="28"/>
        </w:rPr>
      </w:pPr>
    </w:p>
    <w:p w:rsidR="00845619" w:rsidRDefault="00EC6C6A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</w:t>
      </w:r>
      <w:r w:rsidR="00845619">
        <w:rPr>
          <w:sz w:val="28"/>
          <w:szCs w:val="28"/>
        </w:rPr>
        <w:t>ЗМЕРЫ ДОЛЖНОСТНЫХ ОКЛАДОВ</w:t>
      </w:r>
    </w:p>
    <w:p w:rsidR="00317E84" w:rsidRDefault="00317E84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классный чин </w:t>
      </w:r>
      <w:r w:rsidR="00845619">
        <w:rPr>
          <w:sz w:val="28"/>
          <w:szCs w:val="28"/>
        </w:rPr>
        <w:t>муниципальных служащих администрации</w:t>
      </w:r>
    </w:p>
    <w:p w:rsidR="00845619" w:rsidRDefault="00845619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Тимашевский район </w:t>
      </w:r>
    </w:p>
    <w:p w:rsidR="00845619" w:rsidRDefault="00845619" w:rsidP="00845619">
      <w:pPr>
        <w:jc w:val="center"/>
        <w:rPr>
          <w:sz w:val="28"/>
          <w:szCs w:val="28"/>
        </w:rPr>
      </w:pPr>
    </w:p>
    <w:p w:rsidR="00621637" w:rsidRDefault="00621637" w:rsidP="00845619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268"/>
      </w:tblGrid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 xml:space="preserve">№ </w:t>
            </w:r>
          </w:p>
          <w:p w:rsidR="00845619" w:rsidRPr="00BE53C5" w:rsidRDefault="00845619">
            <w:pPr>
              <w:jc w:val="center"/>
            </w:pPr>
            <w:r w:rsidRPr="00BE53C5">
              <w:t>п</w:t>
            </w:r>
            <w:r w:rsidR="002E6027" w:rsidRPr="00BE53C5">
              <w:t>/</w:t>
            </w:r>
            <w:r w:rsidRPr="00BE53C5">
              <w:t>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Наименование должности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 w:rsidP="00317E84">
            <w:pPr>
              <w:jc w:val="center"/>
            </w:pPr>
            <w:r w:rsidRPr="00BE53C5">
              <w:t xml:space="preserve">Размер </w:t>
            </w:r>
            <w:r w:rsidR="00317E84" w:rsidRPr="00BE53C5">
              <w:t>ежемесячн</w:t>
            </w:r>
            <w:r w:rsidR="009B5EBA">
              <w:t>ого денежного поощрения (рублей</w:t>
            </w:r>
            <w:r w:rsidR="00317E84" w:rsidRPr="00BE53C5">
              <w:t>)</w:t>
            </w:r>
          </w:p>
        </w:tc>
      </w:tr>
      <w:tr w:rsidR="007854CE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CE" w:rsidRPr="00BE53C5" w:rsidRDefault="007854CE">
            <w:pPr>
              <w:jc w:val="center"/>
            </w:pPr>
            <w: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CE" w:rsidRPr="00BE53C5" w:rsidRDefault="007854CE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CE" w:rsidRPr="00BE53C5" w:rsidRDefault="007854CE" w:rsidP="00317E84">
            <w:pPr>
              <w:jc w:val="center"/>
            </w:pPr>
            <w:r>
              <w:t>3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Действительный 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3310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Действительный 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3024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Действительный 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2737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2591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2448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2304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7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Советник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2015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8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Советник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1873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9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Советник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1729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10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Референт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1587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11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Референт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1298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12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Референт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1226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13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Секретарь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1010</w:t>
            </w:r>
          </w:p>
        </w:tc>
      </w:tr>
      <w:tr w:rsidR="009B5EBA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14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Секретарь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938</w:t>
            </w:r>
          </w:p>
        </w:tc>
      </w:tr>
      <w:tr w:rsidR="009B5EBA" w:rsidRPr="00BE53C5" w:rsidTr="00590415">
        <w:trPr>
          <w:trHeight w:val="2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BA" w:rsidRPr="00BE53C5" w:rsidRDefault="009B5EBA" w:rsidP="00EA2B9D">
            <w:pPr>
              <w:jc w:val="center"/>
            </w:pPr>
            <w:r w:rsidRPr="00BE53C5">
              <w:t>15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r w:rsidRPr="00BE53C5">
              <w:t>Секретарь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BA" w:rsidRPr="00BE53C5" w:rsidRDefault="009B5EBA" w:rsidP="00EA2B9D">
            <w:pPr>
              <w:jc w:val="center"/>
            </w:pPr>
            <w:r>
              <w:t>796</w:t>
            </w:r>
          </w:p>
        </w:tc>
      </w:tr>
    </w:tbl>
    <w:p w:rsidR="00621637" w:rsidRDefault="00A22857" w:rsidP="00A228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»</w:t>
      </w:r>
    </w:p>
    <w:p w:rsidR="00845619" w:rsidRDefault="00BE53C5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45619">
        <w:rPr>
          <w:sz w:val="28"/>
          <w:szCs w:val="28"/>
        </w:rPr>
        <w:t>аместитель главы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091E" w:rsidRDefault="00845619" w:rsidP="002B0F75">
      <w:pPr>
        <w:jc w:val="both"/>
      </w:pPr>
      <w:r>
        <w:rPr>
          <w:sz w:val="28"/>
          <w:szCs w:val="28"/>
        </w:rPr>
        <w:t xml:space="preserve">Тимашевский район                                                        </w:t>
      </w:r>
      <w:r w:rsidR="00BE53C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</w:t>
      </w:r>
      <w:r w:rsidR="009B5EBA">
        <w:rPr>
          <w:sz w:val="28"/>
          <w:szCs w:val="28"/>
        </w:rPr>
        <w:t>А.В</w:t>
      </w:r>
      <w:r w:rsidR="00357213">
        <w:rPr>
          <w:sz w:val="28"/>
          <w:szCs w:val="28"/>
        </w:rPr>
        <w:t xml:space="preserve">. </w:t>
      </w:r>
      <w:r w:rsidR="009B5EBA">
        <w:rPr>
          <w:sz w:val="28"/>
          <w:szCs w:val="28"/>
        </w:rPr>
        <w:t>Даньяров</w:t>
      </w:r>
    </w:p>
    <w:sectPr w:rsidR="0003091E" w:rsidSect="00B97979">
      <w:headerReference w:type="default" r:id="rId6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B11" w:rsidRDefault="00A24B11" w:rsidP="002F61E5">
      <w:r>
        <w:separator/>
      </w:r>
    </w:p>
  </w:endnote>
  <w:endnote w:type="continuationSeparator" w:id="0">
    <w:p w:rsidR="00A24B11" w:rsidRDefault="00A24B11" w:rsidP="002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B11" w:rsidRDefault="00A24B11" w:rsidP="002F61E5">
      <w:r>
        <w:separator/>
      </w:r>
    </w:p>
  </w:footnote>
  <w:footnote w:type="continuationSeparator" w:id="0">
    <w:p w:rsidR="00A24B11" w:rsidRDefault="00A24B11" w:rsidP="002F6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297855"/>
      <w:docPartObj>
        <w:docPartGallery w:val="Page Numbers (Top of Page)"/>
        <w:docPartUnique/>
      </w:docPartObj>
    </w:sdtPr>
    <w:sdtEndPr/>
    <w:sdtContent>
      <w:p w:rsidR="002F61E5" w:rsidRDefault="005C4E77">
        <w:pPr>
          <w:pStyle w:val="a3"/>
          <w:jc w:val="center"/>
        </w:pPr>
        <w:r>
          <w:fldChar w:fldCharType="begin"/>
        </w:r>
        <w:r w:rsidR="002F61E5">
          <w:instrText>PAGE   \* MERGEFORMAT</w:instrText>
        </w:r>
        <w:r>
          <w:fldChar w:fldCharType="separate"/>
        </w:r>
        <w:r w:rsidR="007854CE">
          <w:rPr>
            <w:noProof/>
          </w:rPr>
          <w:t>2</w:t>
        </w:r>
        <w:r>
          <w:fldChar w:fldCharType="end"/>
        </w:r>
      </w:p>
    </w:sdtContent>
  </w:sdt>
  <w:p w:rsidR="002F61E5" w:rsidRDefault="002F6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19"/>
    <w:rsid w:val="0003091E"/>
    <w:rsid w:val="0027000F"/>
    <w:rsid w:val="002B0F75"/>
    <w:rsid w:val="002E6027"/>
    <w:rsid w:val="002F61E5"/>
    <w:rsid w:val="00317E84"/>
    <w:rsid w:val="00357213"/>
    <w:rsid w:val="00502F40"/>
    <w:rsid w:val="00590415"/>
    <w:rsid w:val="005C4E77"/>
    <w:rsid w:val="005D4C56"/>
    <w:rsid w:val="00621637"/>
    <w:rsid w:val="006276B0"/>
    <w:rsid w:val="00690C1F"/>
    <w:rsid w:val="0072506B"/>
    <w:rsid w:val="007854CE"/>
    <w:rsid w:val="00845619"/>
    <w:rsid w:val="00862F2A"/>
    <w:rsid w:val="009B5EBA"/>
    <w:rsid w:val="009C13FB"/>
    <w:rsid w:val="009D7C92"/>
    <w:rsid w:val="00A22857"/>
    <w:rsid w:val="00A24B11"/>
    <w:rsid w:val="00A53219"/>
    <w:rsid w:val="00AA1282"/>
    <w:rsid w:val="00B97979"/>
    <w:rsid w:val="00BB20FF"/>
    <w:rsid w:val="00BD3F72"/>
    <w:rsid w:val="00BE53C5"/>
    <w:rsid w:val="00DF34A1"/>
    <w:rsid w:val="00EC6C6A"/>
    <w:rsid w:val="00ED1EE4"/>
    <w:rsid w:val="00EE0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2DC2"/>
  <w15:docId w15:val="{01039875-BB1B-401D-8B53-C547C950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Кульбашная Наташа</cp:lastModifiedBy>
  <cp:revision>13</cp:revision>
  <cp:lastPrinted>2019-12-30T09:00:00Z</cp:lastPrinted>
  <dcterms:created xsi:type="dcterms:W3CDTF">2018-12-11T12:29:00Z</dcterms:created>
  <dcterms:modified xsi:type="dcterms:W3CDTF">2019-12-30T09:00:00Z</dcterms:modified>
</cp:coreProperties>
</file>